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77777777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0E79C18F" w:rsidR="007B5604" w:rsidRPr="006869BD" w:rsidRDefault="008B78F1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 w:rsidRPr="006869BD">
        <w:rPr>
          <w:rFonts w:ascii="Arial" w:hAnsi="Arial" w:cs="Arial"/>
          <w:b/>
          <w:bCs/>
          <w:iCs/>
          <w:sz w:val="28"/>
          <w:szCs w:val="28"/>
          <w:lang w:val="x-none"/>
        </w:rPr>
        <w:t xml:space="preserve">SEZNAM </w:t>
      </w:r>
      <w:r w:rsidRPr="000B2461">
        <w:rPr>
          <w:rFonts w:ascii="Arial" w:hAnsi="Arial" w:cs="Arial"/>
          <w:b/>
          <w:bCs/>
          <w:iCs/>
          <w:sz w:val="28"/>
          <w:szCs w:val="28"/>
        </w:rPr>
        <w:t>PRIGLAŠENEGA</w:t>
      </w:r>
      <w:r w:rsidR="0067148A" w:rsidRPr="000B2461">
        <w:rPr>
          <w:rFonts w:ascii="Arial" w:hAnsi="Arial" w:cs="Arial"/>
          <w:b/>
          <w:bCs/>
          <w:iCs/>
          <w:sz w:val="28"/>
          <w:szCs w:val="28"/>
        </w:rPr>
        <w:t xml:space="preserve"> STROKOVNEGA</w:t>
      </w:r>
      <w:r w:rsidRPr="000B2461">
        <w:rPr>
          <w:rFonts w:ascii="Arial" w:hAnsi="Arial" w:cs="Arial"/>
          <w:b/>
          <w:bCs/>
          <w:iCs/>
          <w:sz w:val="28"/>
          <w:szCs w:val="28"/>
        </w:rPr>
        <w:t xml:space="preserve"> KADRA</w:t>
      </w:r>
      <w:r w:rsidRPr="006869BD">
        <w:rPr>
          <w:rFonts w:ascii="Arial" w:hAnsi="Arial" w:cs="Arial"/>
          <w:b/>
          <w:bCs/>
          <w:iCs/>
          <w:sz w:val="28"/>
          <w:szCs w:val="28"/>
        </w:rPr>
        <w:t xml:space="preserve"> 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77777777" w:rsidR="002B7CC2" w:rsidRPr="006869BD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92BC2DB" w14:textId="28011B25" w:rsidR="006869BD" w:rsidRPr="00062146" w:rsidRDefault="006869BD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 w:rsidRPr="00DF263F">
        <w:rPr>
          <w:rFonts w:cs="Arial"/>
          <w:iCs/>
          <w:sz w:val="22"/>
          <w:szCs w:val="22"/>
          <w:lang w:val="sl-SI" w:eastAsia="sl-SI"/>
        </w:rPr>
        <w:t xml:space="preserve">V zvezi z javnim </w:t>
      </w:r>
      <w:r w:rsidRPr="003F5A1A">
        <w:rPr>
          <w:rFonts w:cs="Arial"/>
          <w:iCs/>
          <w:sz w:val="22"/>
          <w:szCs w:val="22"/>
          <w:lang w:val="sl-SI" w:eastAsia="sl-SI"/>
        </w:rPr>
        <w:t>naročilom</w:t>
      </w:r>
      <w:r w:rsidR="000C121E" w:rsidRPr="003F5A1A">
        <w:rPr>
          <w:rFonts w:cs="Arial"/>
          <w:sz w:val="22"/>
          <w:szCs w:val="22"/>
        </w:rPr>
        <w:t xml:space="preserve"> </w:t>
      </w:r>
      <w:r w:rsidR="000C121E" w:rsidRPr="00FC255F">
        <w:rPr>
          <w:rFonts w:cs="Arial"/>
          <w:bCs/>
          <w:sz w:val="22"/>
          <w:szCs w:val="22"/>
        </w:rPr>
        <w:t>»</w:t>
      </w:r>
      <w:r w:rsidR="00FC255F" w:rsidRPr="00FC255F">
        <w:rPr>
          <w:rFonts w:cs="Arial"/>
          <w:bCs/>
          <w:sz w:val="22"/>
          <w:szCs w:val="22"/>
        </w:rPr>
        <w:t>COVID19 – Ureditev prostorov za namen Negovalne bolnišnice UKC Maribor – GOI dela in oprema kuhinje</w:t>
      </w:r>
      <w:r w:rsidR="000C121E" w:rsidRPr="00FC255F">
        <w:rPr>
          <w:rFonts w:cs="Arial"/>
          <w:bCs/>
          <w:sz w:val="22"/>
          <w:szCs w:val="22"/>
        </w:rPr>
        <w:t>«</w:t>
      </w:r>
      <w:r w:rsidRPr="000C121E">
        <w:rPr>
          <w:rFonts w:cs="Arial"/>
          <w:sz w:val="22"/>
          <w:szCs w:val="22"/>
          <w:lang w:val="sl-SI"/>
        </w:rPr>
        <w:t xml:space="preserve"> izjavljamo, da na posamezne funkcije priglašamo naslednji strokovni kader:</w:t>
      </w:r>
      <w:r w:rsidR="00062146">
        <w:rPr>
          <w:rFonts w:cs="Arial"/>
          <w:color w:val="FF0000"/>
          <w:sz w:val="22"/>
          <w:szCs w:val="22"/>
          <w:lang w:val="sl-SI"/>
        </w:rPr>
        <w:t xml:space="preserve"> </w:t>
      </w:r>
    </w:p>
    <w:p w14:paraId="771838F7" w14:textId="77777777" w:rsidR="002B7CC2" w:rsidRPr="008056BE" w:rsidRDefault="002B7CC2" w:rsidP="00F749C6">
      <w:pPr>
        <w:pStyle w:val="Telobesedila"/>
        <w:rPr>
          <w:rFonts w:ascii="Arial Narrow" w:hAnsi="Arial Narrow"/>
          <w:b/>
          <w:bCs/>
          <w:iCs/>
          <w:lang w:eastAsia="sl-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406"/>
        <w:gridCol w:w="1701"/>
        <w:gridCol w:w="1134"/>
        <w:gridCol w:w="2835"/>
      </w:tblGrid>
      <w:tr w:rsidR="006869BD" w:rsidRPr="008056BE" w14:paraId="4BD78833" w14:textId="43ECCA02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083" w14:textId="3CBB0E4A" w:rsidR="006869BD" w:rsidRPr="006D2400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794" w14:textId="7EB58580" w:rsid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</w:t>
            </w:r>
            <w:r w:rsidRPr="00B53362"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  <w:t>me in priimek</w:t>
            </w:r>
          </w:p>
          <w:p w14:paraId="47217E63" w14:textId="6B376E5C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strokovnega kadra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6BE9" w14:textId="6B0BE94B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Izobrazba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C295" w14:textId="62199FD9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Številka</w:t>
            </w:r>
            <w:r w:rsidR="00F87064"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vpisa v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 xml:space="preserve"> 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ZAPS/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IZS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6C4" w14:textId="77777777" w:rsidR="00810811" w:rsidRDefault="00810811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Navesti, kje je 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strokovn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kad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030EC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zaposl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en </w:t>
            </w:r>
          </w:p>
          <w:p w14:paraId="6E0E95C0" w14:textId="424516B0" w:rsidR="006869BD" w:rsidRPr="00810811" w:rsidRDefault="00810811" w:rsidP="008A50D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10811">
              <w:rPr>
                <w:rFonts w:ascii="Arial" w:hAnsi="Arial" w:cs="Arial"/>
                <w:i/>
                <w:sz w:val="20"/>
                <w:szCs w:val="20"/>
              </w:rPr>
              <w:t>(naziv in naslov)</w:t>
            </w:r>
          </w:p>
        </w:tc>
      </w:tr>
      <w:tr w:rsidR="00920DC6" w:rsidRPr="008056BE" w14:paraId="6EA614D9" w14:textId="77777777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973" w14:textId="1B2B25AA" w:rsidR="00920DC6" w:rsidRPr="00A70304" w:rsidRDefault="00FC255F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</w:t>
            </w:r>
            <w:r w:rsidR="00920DC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B698" w14:textId="1AA7DADC" w:rsidR="00920DC6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 gradnje, ki je hkrati vodja del</w:t>
            </w:r>
            <w:r w:rsidR="00005855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za področje gradbeništva:</w:t>
            </w:r>
          </w:p>
          <w:p w14:paraId="03B145BC" w14:textId="77777777" w:rsidR="00920DC6" w:rsidRDefault="00920DC6" w:rsidP="00920D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45C6FFB" w14:textId="77777777" w:rsidR="00920DC6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8AB058" w14:textId="347AC175" w:rsidR="00920DC6" w:rsidRPr="00A70304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B91" w14:textId="14980D8B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D38" w14:textId="284C43E5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8B7D" w14:textId="10D57D17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C17B4" w:rsidRPr="008056BE" w14:paraId="036A6F94" w14:textId="77777777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8CE7" w14:textId="376FA2E9" w:rsidR="005C17B4" w:rsidRDefault="005C17B4" w:rsidP="005C17B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28D2" w14:textId="77777777" w:rsidR="005C17B4" w:rsidRDefault="005C17B4" w:rsidP="005C17B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 posameznih del:</w:t>
            </w:r>
          </w:p>
          <w:p w14:paraId="411134FB" w14:textId="77777777" w:rsidR="005C17B4" w:rsidRDefault="005C17B4" w:rsidP="005C17B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3C963AE2" w14:textId="0A20DDA7" w:rsidR="005C17B4" w:rsidRDefault="005C17B4" w:rsidP="005C17B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615" w14:textId="66FD63AB" w:rsidR="005C17B4" w:rsidRPr="00B53362" w:rsidRDefault="005C17B4" w:rsidP="005C17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367F" w14:textId="21E5965A" w:rsidR="005C17B4" w:rsidRPr="00B53362" w:rsidRDefault="005C17B4" w:rsidP="005C17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6B12" w14:textId="7FC5BE80" w:rsidR="005C17B4" w:rsidRPr="00B53362" w:rsidRDefault="005C17B4" w:rsidP="005C17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B989050" w14:textId="77777777" w:rsidR="003E72FB" w:rsidRDefault="003E72FB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</w:p>
    <w:p w14:paraId="20C195B4" w14:textId="77777777" w:rsidR="003E72FB" w:rsidRDefault="003E72FB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</w:p>
    <w:p w14:paraId="57BD2679" w14:textId="2C9F927B" w:rsidR="002B7CC2" w:rsidRPr="00CF679F" w:rsidRDefault="008C340E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  <w:r w:rsidRPr="00CF679F">
        <w:rPr>
          <w:rFonts w:cs="Arial"/>
          <w:i/>
          <w:iCs/>
          <w:sz w:val="20"/>
          <w:szCs w:val="20"/>
          <w:lang w:val="sl-SI"/>
        </w:rPr>
        <w:t>Opomb</w:t>
      </w:r>
      <w:r w:rsidR="003E72FB">
        <w:rPr>
          <w:rFonts w:cs="Arial"/>
          <w:i/>
          <w:iCs/>
          <w:sz w:val="20"/>
          <w:szCs w:val="20"/>
          <w:lang w:val="sl-SI"/>
        </w:rPr>
        <w:t>a</w:t>
      </w:r>
      <w:r w:rsidRPr="00CF679F">
        <w:rPr>
          <w:rFonts w:cs="Arial"/>
          <w:i/>
          <w:iCs/>
          <w:sz w:val="20"/>
          <w:szCs w:val="20"/>
          <w:lang w:val="sl-SI"/>
        </w:rPr>
        <w:t>:</w:t>
      </w:r>
    </w:p>
    <w:p w14:paraId="7CEDEB97" w14:textId="77AC05F5" w:rsidR="008C340E" w:rsidRPr="0094749E" w:rsidRDefault="008C340E" w:rsidP="008D0EDF">
      <w:pPr>
        <w:pStyle w:val="Odstavekseznama"/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94749E">
        <w:rPr>
          <w:rFonts w:ascii="Arial" w:hAnsi="Arial" w:cs="Arial"/>
          <w:i/>
          <w:iCs/>
          <w:snapToGrid w:val="0"/>
          <w:sz w:val="20"/>
          <w:szCs w:val="20"/>
        </w:rPr>
        <w:t>Ponudnik strokovn</w:t>
      </w:r>
      <w:r w:rsidR="0094749E" w:rsidRPr="0094749E">
        <w:rPr>
          <w:rFonts w:ascii="Arial" w:hAnsi="Arial" w:cs="Arial"/>
          <w:i/>
          <w:iCs/>
          <w:snapToGrid w:val="0"/>
          <w:sz w:val="20"/>
          <w:szCs w:val="20"/>
        </w:rPr>
        <w:t>i</w:t>
      </w:r>
      <w:r w:rsidRPr="0094749E">
        <w:rPr>
          <w:rFonts w:ascii="Arial" w:hAnsi="Arial" w:cs="Arial"/>
          <w:i/>
          <w:iCs/>
          <w:snapToGrid w:val="0"/>
          <w:sz w:val="20"/>
          <w:szCs w:val="20"/>
        </w:rPr>
        <w:t xml:space="preserve"> kad</w:t>
      </w:r>
      <w:r w:rsidR="0094749E" w:rsidRPr="0094749E">
        <w:rPr>
          <w:rFonts w:ascii="Arial" w:hAnsi="Arial" w:cs="Arial"/>
          <w:i/>
          <w:iCs/>
          <w:snapToGrid w:val="0"/>
          <w:sz w:val="20"/>
          <w:szCs w:val="20"/>
        </w:rPr>
        <w:t>e</w:t>
      </w:r>
      <w:r w:rsidRPr="0094749E">
        <w:rPr>
          <w:rFonts w:ascii="Arial" w:hAnsi="Arial" w:cs="Arial"/>
          <w:i/>
          <w:iCs/>
          <w:snapToGrid w:val="0"/>
          <w:sz w:val="20"/>
          <w:szCs w:val="20"/>
        </w:rPr>
        <w:t>r izkaže sam</w:t>
      </w:r>
      <w:r w:rsidR="003E72FB" w:rsidRPr="0094749E">
        <w:rPr>
          <w:rFonts w:ascii="Arial" w:hAnsi="Arial" w:cs="Arial"/>
          <w:i/>
          <w:iCs/>
          <w:snapToGrid w:val="0"/>
          <w:sz w:val="20"/>
          <w:szCs w:val="20"/>
        </w:rPr>
        <w:t xml:space="preserve"> ali s partnerji. </w:t>
      </w:r>
    </w:p>
    <w:p w14:paraId="3EFEAAF6" w14:textId="77777777" w:rsidR="0054010A" w:rsidRDefault="0054010A" w:rsidP="006D2400">
      <w:pPr>
        <w:pStyle w:val="Telobesedila"/>
        <w:jc w:val="both"/>
        <w:rPr>
          <w:rFonts w:cs="Arial"/>
          <w:sz w:val="22"/>
          <w:szCs w:val="22"/>
        </w:rPr>
      </w:pPr>
    </w:p>
    <w:p w14:paraId="2DEEAA7A" w14:textId="77777777" w:rsidR="0054010A" w:rsidRDefault="0054010A" w:rsidP="006D2400">
      <w:pPr>
        <w:pStyle w:val="Telobesedila"/>
        <w:jc w:val="both"/>
        <w:rPr>
          <w:rFonts w:cs="Arial"/>
          <w:sz w:val="22"/>
          <w:szCs w:val="22"/>
        </w:rPr>
      </w:pPr>
    </w:p>
    <w:p w14:paraId="2A30B727" w14:textId="0D0D4B17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FC255F" w:rsidRPr="00FC255F">
        <w:rPr>
          <w:rFonts w:cs="Arial"/>
          <w:bCs/>
          <w:sz w:val="22"/>
          <w:szCs w:val="22"/>
        </w:rPr>
        <w:t>»COVID19 – Ureditev prostorov za namen Negovalne bolnišnice UKC Maribor – GOI dela in oprema kuhinje«</w:t>
      </w:r>
      <w:r w:rsidR="00030DFD" w:rsidRPr="00030DFD">
        <w:rPr>
          <w:rFonts w:cs="Arial"/>
          <w:bCs/>
          <w:sz w:val="22"/>
          <w:szCs w:val="22"/>
        </w:rPr>
        <w:t>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64D5FC50" w14:textId="52B47807" w:rsidR="006D2400" w:rsidRDefault="00DF5C38" w:rsidP="005548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6D240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C2555" w14:textId="77777777" w:rsidR="00601163" w:rsidRDefault="00601163" w:rsidP="007B5604">
      <w:r>
        <w:separator/>
      </w:r>
    </w:p>
  </w:endnote>
  <w:endnote w:type="continuationSeparator" w:id="0">
    <w:p w14:paraId="5A72E21F" w14:textId="77777777" w:rsidR="00601163" w:rsidRDefault="0060116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60116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210CAFE5" w:rsidR="0046591B" w:rsidRPr="00FC255F" w:rsidRDefault="001064FB" w:rsidP="001064FB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FC255F">
      <w:rPr>
        <w:rFonts w:ascii="Arial" w:hAnsi="Arial" w:cs="Arial"/>
        <w:i/>
        <w:sz w:val="20"/>
        <w:szCs w:val="20"/>
      </w:rPr>
      <w:t>UKC Maribor</w:t>
    </w:r>
    <w:r w:rsidR="00FC255F" w:rsidRPr="00FC255F">
      <w:rPr>
        <w:rFonts w:ascii="Arial" w:hAnsi="Arial" w:cs="Arial"/>
        <w:i/>
        <w:sz w:val="20"/>
        <w:szCs w:val="20"/>
      </w:rPr>
      <w:t xml:space="preserve"> </w:t>
    </w:r>
    <w:bookmarkStart w:id="2" w:name="_Hlk117857246"/>
    <w:r w:rsidR="00FC255F">
      <w:rPr>
        <w:rFonts w:ascii="Arial" w:hAnsi="Arial" w:cs="Arial"/>
        <w:i/>
        <w:sz w:val="20"/>
        <w:szCs w:val="20"/>
      </w:rPr>
      <w:tab/>
    </w:r>
    <w:r w:rsidR="00FC255F">
      <w:rPr>
        <w:rFonts w:ascii="Arial" w:hAnsi="Arial" w:cs="Arial"/>
        <w:i/>
        <w:sz w:val="20"/>
        <w:szCs w:val="20"/>
      </w:rPr>
      <w:tab/>
    </w:r>
    <w:r w:rsidR="00FC255F" w:rsidRPr="00FC255F">
      <w:rPr>
        <w:rFonts w:ascii="Arial" w:hAnsi="Arial" w:cs="Arial"/>
        <w:i/>
        <w:sz w:val="20"/>
        <w:szCs w:val="20"/>
      </w:rPr>
      <w:t>Negovalna bolnišnica UKC Maribor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E6EB9" w14:textId="77777777" w:rsidR="000F62E5" w:rsidRDefault="000F62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ED001" w14:textId="77777777" w:rsidR="00601163" w:rsidRDefault="00601163" w:rsidP="007B5604">
      <w:r>
        <w:separator/>
      </w:r>
    </w:p>
  </w:footnote>
  <w:footnote w:type="continuationSeparator" w:id="0">
    <w:p w14:paraId="506A8700" w14:textId="77777777" w:rsidR="00601163" w:rsidRDefault="0060116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8A5AD" w14:textId="77777777" w:rsidR="000F62E5" w:rsidRDefault="000F62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46FD6C6A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0F62E5">
      <w:rPr>
        <w:rFonts w:ascii="Arial" w:hAnsi="Arial" w:cs="Arial"/>
        <w:b/>
        <w:bCs/>
        <w:sz w:val="22"/>
        <w:szCs w:val="22"/>
      </w:rPr>
      <w:t>Popravek-O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200B28">
      <w:rPr>
        <w:rFonts w:ascii="Arial" w:hAnsi="Arial" w:cs="Arial"/>
        <w:b/>
        <w:bCs/>
        <w:sz w:val="22"/>
        <w:szCs w:val="22"/>
      </w:rPr>
      <w:t>4</w:t>
    </w:r>
    <w:r w:rsidR="005C17B4">
      <w:rPr>
        <w:rFonts w:ascii="Arial" w:hAnsi="Arial" w:cs="Arial"/>
        <w:b/>
        <w:bCs/>
        <w:sz w:val="22"/>
        <w:szCs w:val="22"/>
      </w:rPr>
      <w:t xml:space="preserve"> 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6F008" w14:textId="77777777" w:rsidR="000F62E5" w:rsidRDefault="000F62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PSh9sfPxclQ2aJulz0KNiX0gJeEHUjXnCsDps/Wtw3QgZNxix0UjAcrAYKb+YtJD+ENy/rhLNe5g2cGatWJpw==" w:salt="8kj/g7EeLXAT5Mj4s9tQI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0BF"/>
    <w:rsid w:val="00005855"/>
    <w:rsid w:val="00016765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62146"/>
    <w:rsid w:val="000A1A57"/>
    <w:rsid w:val="000A46B5"/>
    <w:rsid w:val="000B2461"/>
    <w:rsid w:val="000B654D"/>
    <w:rsid w:val="000B69D2"/>
    <w:rsid w:val="000C121E"/>
    <w:rsid w:val="000D7E1F"/>
    <w:rsid w:val="000F62E5"/>
    <w:rsid w:val="001064FB"/>
    <w:rsid w:val="00131D58"/>
    <w:rsid w:val="00137320"/>
    <w:rsid w:val="00143585"/>
    <w:rsid w:val="00193884"/>
    <w:rsid w:val="001A06A0"/>
    <w:rsid w:val="001C4BF4"/>
    <w:rsid w:val="001E2999"/>
    <w:rsid w:val="00200B28"/>
    <w:rsid w:val="00201263"/>
    <w:rsid w:val="002233A9"/>
    <w:rsid w:val="00241FA6"/>
    <w:rsid w:val="00255F36"/>
    <w:rsid w:val="00262F75"/>
    <w:rsid w:val="002632A5"/>
    <w:rsid w:val="00275FE5"/>
    <w:rsid w:val="002A71C9"/>
    <w:rsid w:val="002B7CC2"/>
    <w:rsid w:val="002C2B0A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96EDD"/>
    <w:rsid w:val="003D523C"/>
    <w:rsid w:val="003E01E2"/>
    <w:rsid w:val="003E72FB"/>
    <w:rsid w:val="003F45DA"/>
    <w:rsid w:val="003F5A1A"/>
    <w:rsid w:val="0040589B"/>
    <w:rsid w:val="0042562A"/>
    <w:rsid w:val="0043202C"/>
    <w:rsid w:val="004346A9"/>
    <w:rsid w:val="00464A67"/>
    <w:rsid w:val="0047325D"/>
    <w:rsid w:val="004B11B8"/>
    <w:rsid w:val="00511F81"/>
    <w:rsid w:val="0054010A"/>
    <w:rsid w:val="005546CB"/>
    <w:rsid w:val="005548A1"/>
    <w:rsid w:val="00573F16"/>
    <w:rsid w:val="00574976"/>
    <w:rsid w:val="005B3610"/>
    <w:rsid w:val="005C17B4"/>
    <w:rsid w:val="005C4E2C"/>
    <w:rsid w:val="005E5CE8"/>
    <w:rsid w:val="00601163"/>
    <w:rsid w:val="00615B14"/>
    <w:rsid w:val="00637148"/>
    <w:rsid w:val="00642189"/>
    <w:rsid w:val="0064305A"/>
    <w:rsid w:val="00655F79"/>
    <w:rsid w:val="0067148A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797F"/>
    <w:rsid w:val="007B5604"/>
    <w:rsid w:val="00810811"/>
    <w:rsid w:val="00810BBA"/>
    <w:rsid w:val="00812606"/>
    <w:rsid w:val="00836019"/>
    <w:rsid w:val="008400A6"/>
    <w:rsid w:val="008464B1"/>
    <w:rsid w:val="008545B6"/>
    <w:rsid w:val="00860B40"/>
    <w:rsid w:val="008A63D1"/>
    <w:rsid w:val="008B1CC4"/>
    <w:rsid w:val="008B74B4"/>
    <w:rsid w:val="008B78F1"/>
    <w:rsid w:val="008C340E"/>
    <w:rsid w:val="009069CC"/>
    <w:rsid w:val="00920DC6"/>
    <w:rsid w:val="0094749E"/>
    <w:rsid w:val="0095472E"/>
    <w:rsid w:val="0095579B"/>
    <w:rsid w:val="00960390"/>
    <w:rsid w:val="009644BD"/>
    <w:rsid w:val="00964E34"/>
    <w:rsid w:val="00965E0E"/>
    <w:rsid w:val="00996EAA"/>
    <w:rsid w:val="009E1A40"/>
    <w:rsid w:val="00A10EF6"/>
    <w:rsid w:val="00A327A2"/>
    <w:rsid w:val="00A70304"/>
    <w:rsid w:val="00AE00FB"/>
    <w:rsid w:val="00AE44EB"/>
    <w:rsid w:val="00AF1411"/>
    <w:rsid w:val="00AF2D86"/>
    <w:rsid w:val="00B53362"/>
    <w:rsid w:val="00B70DCE"/>
    <w:rsid w:val="00B75740"/>
    <w:rsid w:val="00BD19ED"/>
    <w:rsid w:val="00C06352"/>
    <w:rsid w:val="00C3517A"/>
    <w:rsid w:val="00C71430"/>
    <w:rsid w:val="00C81EFC"/>
    <w:rsid w:val="00CF679F"/>
    <w:rsid w:val="00DF263F"/>
    <w:rsid w:val="00DF5C38"/>
    <w:rsid w:val="00E24CE3"/>
    <w:rsid w:val="00E50681"/>
    <w:rsid w:val="00E60D41"/>
    <w:rsid w:val="00E632F4"/>
    <w:rsid w:val="00E73F6D"/>
    <w:rsid w:val="00EC1B69"/>
    <w:rsid w:val="00F179E3"/>
    <w:rsid w:val="00F26E0E"/>
    <w:rsid w:val="00F63163"/>
    <w:rsid w:val="00F70CAE"/>
    <w:rsid w:val="00F739BD"/>
    <w:rsid w:val="00F749C6"/>
    <w:rsid w:val="00F82637"/>
    <w:rsid w:val="00F87064"/>
    <w:rsid w:val="00FA29A5"/>
    <w:rsid w:val="00FC255F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1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73F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3F1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3F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3F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3F1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73F1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73F1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D9F894-18B3-4E9D-AB14-6D26B9BE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16</cp:revision>
  <cp:lastPrinted>2023-01-31T10:02:00Z</cp:lastPrinted>
  <dcterms:created xsi:type="dcterms:W3CDTF">2022-08-17T08:27:00Z</dcterms:created>
  <dcterms:modified xsi:type="dcterms:W3CDTF">2023-01-31T10:02:00Z</dcterms:modified>
</cp:coreProperties>
</file>